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4AFD" w14:textId="3B337C86" w:rsidR="00422262" w:rsidRPr="00133FBB" w:rsidRDefault="00133F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3FBB">
        <w:rPr>
          <w:rFonts w:ascii="Times New Roman" w:hAnsi="Times New Roman" w:cs="Times New Roman"/>
          <w:b/>
          <w:bCs/>
          <w:sz w:val="28"/>
          <w:szCs w:val="28"/>
        </w:rPr>
        <w:t>Parking at Hotel</w:t>
      </w:r>
    </w:p>
    <w:p w14:paraId="413CE5C4" w14:textId="5CC9A99D" w:rsidR="00133FBB" w:rsidRDefault="00133FBB">
      <w:r w:rsidRPr="00133FBB">
        <w:drawing>
          <wp:inline distT="0" distB="0" distL="0" distR="0" wp14:anchorId="3F7CE412" wp14:editId="35465FEE">
            <wp:extent cx="3683189" cy="20257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83189" cy="202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3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BB"/>
    <w:rsid w:val="00133FBB"/>
    <w:rsid w:val="00422262"/>
    <w:rsid w:val="00516447"/>
    <w:rsid w:val="006A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F6217"/>
  <w15:chartTrackingRefBased/>
  <w15:docId w15:val="{62AFF84B-CF49-48EE-BE73-D3661B22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naspspa naspspa</dc:creator>
  <cp:keywords/>
  <dc:description/>
  <cp:lastModifiedBy>naspspa naspspa</cp:lastModifiedBy>
  <cp:revision>1</cp:revision>
  <dcterms:created xsi:type="dcterms:W3CDTF">2022-11-16T18:43:00Z</dcterms:created>
  <dcterms:modified xsi:type="dcterms:W3CDTF">2022-11-16T18:44:00Z</dcterms:modified>
</cp:coreProperties>
</file>