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CB2A" w14:textId="59CB5C84" w:rsidR="00B520AF" w:rsidRDefault="00B520AF"/>
    <w:p w14:paraId="7BE8AF37" w14:textId="2896C439" w:rsidR="00126E68" w:rsidRDefault="00126E68" w:rsidP="00126E68"/>
    <w:p w14:paraId="3AF28045" w14:textId="7EAF7ACA" w:rsidR="00126E68" w:rsidRDefault="00126E68" w:rsidP="00126E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6E68">
        <w:rPr>
          <w:rFonts w:ascii="Times New Roman" w:hAnsi="Times New Roman" w:cs="Times New Roman"/>
          <w:b/>
          <w:bCs/>
          <w:sz w:val="28"/>
          <w:szCs w:val="28"/>
        </w:rPr>
        <w:t>Take the UP Express Train from Pearson airport</w:t>
      </w:r>
    </w:p>
    <w:p w14:paraId="2D0697BD" w14:textId="0436CCEA" w:rsidR="00126E68" w:rsidRPr="00126E68" w:rsidRDefault="00126E68" w:rsidP="00126E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E68">
        <w:rPr>
          <w:rFonts w:ascii="Times New Roman" w:hAnsi="Times New Roman" w:cs="Times New Roman"/>
          <w:sz w:val="28"/>
          <w:szCs w:val="28"/>
        </w:rPr>
        <w:t>Takes 25 minutes from airport</w:t>
      </w:r>
    </w:p>
    <w:p w14:paraId="0737ECD5" w14:textId="0F5570DC" w:rsidR="00126E68" w:rsidRDefault="00126E68" w:rsidP="00126E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6E68">
        <w:rPr>
          <w:rFonts w:ascii="Times New Roman" w:hAnsi="Times New Roman" w:cs="Times New Roman"/>
          <w:sz w:val="28"/>
          <w:szCs w:val="28"/>
        </w:rPr>
        <w:t>Cab fare is about $60</w:t>
      </w:r>
    </w:p>
    <w:p w14:paraId="51B1EE33" w14:textId="32320751" w:rsidR="00126E68" w:rsidRPr="00126E68" w:rsidRDefault="00126E68" w:rsidP="00126E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 arrives Union Station which is 10 to 15 min walk to Hilton on Richmond</w:t>
      </w:r>
      <w:r w:rsidRPr="00126E68">
        <w:drawing>
          <wp:anchor distT="0" distB="0" distL="114300" distR="114300" simplePos="0" relativeHeight="251658240" behindDoc="1" locked="0" layoutInCell="1" allowOverlap="1" wp14:anchorId="5639C787" wp14:editId="32E2317C">
            <wp:simplePos x="0" y="0"/>
            <wp:positionH relativeFrom="column">
              <wp:posOffset>-533400</wp:posOffset>
            </wp:positionH>
            <wp:positionV relativeFrom="paragraph">
              <wp:posOffset>83185</wp:posOffset>
            </wp:positionV>
            <wp:extent cx="3022600" cy="1728470"/>
            <wp:effectExtent l="0" t="0" r="6350" b="5080"/>
            <wp:wrapTight wrapText="bothSides">
              <wp:wrapPolygon edited="0">
                <wp:start x="0" y="0"/>
                <wp:lineTo x="0" y="21425"/>
                <wp:lineTo x="21509" y="21425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6E68">
        <w:rPr>
          <w:rFonts w:ascii="Arial" w:eastAsia="Times New Roman" w:hAnsi="Arial" w:cs="Arial"/>
          <w:color w:val="222222"/>
          <w:sz w:val="24"/>
          <w:szCs w:val="24"/>
        </w:rPr>
        <w:t>Go to this site to purchase tickets</w:t>
      </w:r>
      <w:r w:rsidRPr="00126E68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126E68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126E68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"http://www.upexpress.com/" \t "_blank" </w:instrText>
      </w:r>
      <w:r w:rsidRPr="00126E68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126E68">
        <w:rPr>
          <w:rFonts w:ascii="Arial" w:eastAsia="Times New Roman" w:hAnsi="Arial" w:cs="Arial"/>
          <w:color w:val="1155CC"/>
          <w:sz w:val="24"/>
          <w:szCs w:val="24"/>
          <w:u w:val="single"/>
        </w:rPr>
        <w:t>www.upexpress.com</w:t>
      </w:r>
      <w:r w:rsidRPr="00126E68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126E68">
        <w:rPr>
          <w:rFonts w:ascii="Arial" w:eastAsia="Times New Roman" w:hAnsi="Arial" w:cs="Arial"/>
          <w:color w:val="222222"/>
          <w:sz w:val="24"/>
          <w:szCs w:val="24"/>
        </w:rPr>
        <w:t xml:space="preserve"> and use code Naspspa23. Code will be good until early June so lots of time to use it </w:t>
      </w:r>
      <w:proofErr w:type="gramStart"/>
      <w:r w:rsidRPr="00126E68">
        <w:rPr>
          <w:rFonts w:ascii="Arial" w:eastAsia="Times New Roman" w:hAnsi="Arial" w:cs="Arial"/>
          <w:color w:val="222222"/>
          <w:sz w:val="24"/>
          <w:szCs w:val="24"/>
        </w:rPr>
        <w:t>pre event</w:t>
      </w:r>
      <w:proofErr w:type="gramEnd"/>
      <w:r w:rsidRPr="00126E68">
        <w:rPr>
          <w:rFonts w:ascii="Arial" w:eastAsia="Times New Roman" w:hAnsi="Arial" w:cs="Arial"/>
          <w:color w:val="222222"/>
          <w:sz w:val="24"/>
          <w:szCs w:val="24"/>
        </w:rPr>
        <w:t xml:space="preserve"> and post if they stay a bit however tickets once bought are good for a year. Discount is 25% off. $12.35 one way goes now to $9.26. </w:t>
      </w:r>
    </w:p>
    <w:p w14:paraId="320C0933" w14:textId="77777777" w:rsidR="00126E68" w:rsidRPr="00126E68" w:rsidRDefault="00126E68" w:rsidP="0012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26E6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2C9A7DF" w14:textId="77777777" w:rsidR="00126E68" w:rsidRPr="00126E68" w:rsidRDefault="00126E68" w:rsidP="0012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126E6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https://www.upexpress.com/public/UP-Express-Terminal-1-Directions-Web.pdf</w:t>
        </w:r>
      </w:hyperlink>
    </w:p>
    <w:p w14:paraId="5D39CE48" w14:textId="590527CB" w:rsidR="00126E68" w:rsidRDefault="00126E68" w:rsidP="0012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126E68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https://www.upexpress.com/public/UP-Express-Terminal-3-Directions-Web.pdf</w:t>
        </w:r>
      </w:hyperlink>
    </w:p>
    <w:p w14:paraId="35D4899D" w14:textId="35B010F8" w:rsidR="00126E68" w:rsidRDefault="00126E68" w:rsidP="0012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E87D821" w14:textId="4D4A672D" w:rsidR="00126E68" w:rsidRDefault="00126E68" w:rsidP="0012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history="1">
        <w:r w:rsidRPr="00D5419E">
          <w:rPr>
            <w:rStyle w:val="Hyperlink"/>
            <w:rFonts w:ascii="Arial" w:eastAsia="Times New Roman" w:hAnsi="Arial" w:cs="Arial"/>
            <w:sz w:val="24"/>
            <w:szCs w:val="24"/>
          </w:rPr>
          <w:t>file:///C:/Users/Penny/Dropbox%20(Personal)/PC/Downloads/UP_BusinessTravel_EN_Final_Oct26-2022%20(2).pdf</w:t>
        </w:r>
      </w:hyperlink>
    </w:p>
    <w:p w14:paraId="240F7A5B" w14:textId="77777777" w:rsidR="00126E68" w:rsidRPr="00126E68" w:rsidRDefault="00126E68" w:rsidP="0012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AB89CF" w14:textId="77777777" w:rsidR="00126E68" w:rsidRPr="00126E68" w:rsidRDefault="00126E68" w:rsidP="00126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26E6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C012D20" w14:textId="080A0CB6" w:rsidR="00126E68" w:rsidRDefault="00126E68" w:rsidP="00126E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0DE590" w14:textId="59C91B02" w:rsidR="00126E68" w:rsidRDefault="00126E68" w:rsidP="00126E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D438FF" w14:textId="145B1228" w:rsidR="00126E68" w:rsidRDefault="00126E68" w:rsidP="00126E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825C4D" w14:textId="5EFA77C4" w:rsidR="00126E68" w:rsidRDefault="00126E68" w:rsidP="00126E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EE3A6E" w14:textId="2115D6D0" w:rsidR="00126E68" w:rsidRPr="00126E68" w:rsidRDefault="00126E68" w:rsidP="00126E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43AA39" w14:textId="48282782" w:rsidR="00126E68" w:rsidRPr="00126E68" w:rsidRDefault="00126E68" w:rsidP="00126E68"/>
    <w:sectPr w:rsidR="00126E68" w:rsidRPr="00126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B6800"/>
    <w:multiLevelType w:val="hybridMultilevel"/>
    <w:tmpl w:val="3258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26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68"/>
    <w:rsid w:val="00126E68"/>
    <w:rsid w:val="00516447"/>
    <w:rsid w:val="006A1238"/>
    <w:rsid w:val="00B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25B8"/>
  <w15:chartTrackingRefBased/>
  <w15:docId w15:val="{09DEF8F1-49D3-44D6-96A7-5B5BC37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E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6E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Penny/Dropbox%20(Personal)/PC/Downloads/UP_BusinessTravel_EN_Final_Oct26-2022%20(2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express.com/public/UP-Express-Terminal-3-Directions-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express.com/public/UP-Express-Terminal-1-Directions-Web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naspspa naspspa</dc:creator>
  <cp:keywords/>
  <dc:description/>
  <cp:lastModifiedBy>naspspa naspspa</cp:lastModifiedBy>
  <cp:revision>1</cp:revision>
  <dcterms:created xsi:type="dcterms:W3CDTF">2022-11-17T16:14:00Z</dcterms:created>
  <dcterms:modified xsi:type="dcterms:W3CDTF">2022-11-17T16:21:00Z</dcterms:modified>
</cp:coreProperties>
</file>